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5ABF7" w14:textId="77777777" w:rsidR="001F35C5" w:rsidRPr="00604725" w:rsidRDefault="00942E1B" w:rsidP="008F53B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04725">
        <w:rPr>
          <w:rFonts w:ascii="Times New Roman" w:hAnsi="Times New Roman"/>
          <w:b/>
          <w:bCs/>
          <w:sz w:val="24"/>
          <w:szCs w:val="24"/>
        </w:rPr>
        <w:t>Kinnitus teadvalt vale tõlkimise kohta</w:t>
      </w:r>
    </w:p>
    <w:p w14:paraId="60F2F320" w14:textId="77777777" w:rsidR="001F35C5" w:rsidRPr="00604725" w:rsidRDefault="001F35C5" w:rsidP="008F53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660F01" w14:textId="00DF4464" w:rsidR="00A41FFB" w:rsidRPr="00604725" w:rsidRDefault="00A41FFB" w:rsidP="00604725">
      <w:pPr>
        <w:spacing w:before="165" w:after="225" w:line="240" w:lineRule="auto"/>
        <w:outlineLvl w:val="2"/>
        <w:rPr>
          <w:rFonts w:ascii="Times New Roman" w:hAnsi="Times New Roman"/>
          <w:color w:val="000000"/>
          <w:sz w:val="24"/>
          <w:szCs w:val="24"/>
          <w:lang w:eastAsia="et-EE"/>
        </w:rPr>
      </w:pPr>
      <w:r w:rsidRPr="00604725">
        <w:rPr>
          <w:rFonts w:ascii="Times New Roman" w:hAnsi="Times New Roman"/>
          <w:sz w:val="24"/>
          <w:szCs w:val="24"/>
        </w:rPr>
        <w:t>„</w:t>
      </w:r>
      <w:r w:rsidR="005F6B4D" w:rsidRPr="005F6B4D">
        <w:rPr>
          <w:rFonts w:ascii="Times New Roman" w:hAnsi="Times New Roman"/>
          <w:sz w:val="24"/>
          <w:szCs w:val="24"/>
        </w:rPr>
        <w:t>Suulise tõlke teenus Eesti kohtutele</w:t>
      </w:r>
      <w:r w:rsidRPr="00604725">
        <w:rPr>
          <w:rFonts w:ascii="Times New Roman" w:hAnsi="Times New Roman"/>
          <w:sz w:val="24"/>
          <w:szCs w:val="24"/>
        </w:rPr>
        <w:t xml:space="preserve">“ </w:t>
      </w:r>
      <w:r w:rsidR="00A46319" w:rsidRPr="00604725">
        <w:rPr>
          <w:rFonts w:ascii="Times New Roman" w:hAnsi="Times New Roman"/>
          <w:sz w:val="24"/>
          <w:szCs w:val="24"/>
        </w:rPr>
        <w:t xml:space="preserve">(viitenumber: </w:t>
      </w:r>
      <w:r w:rsidR="004D0895" w:rsidRPr="004D0895">
        <w:rPr>
          <w:rFonts w:ascii="Times New Roman" w:hAnsi="Times New Roman"/>
          <w:sz w:val="24"/>
          <w:szCs w:val="24"/>
        </w:rPr>
        <w:t>2</w:t>
      </w:r>
      <w:r w:rsidR="005F6B4D">
        <w:rPr>
          <w:rFonts w:ascii="Times New Roman" w:hAnsi="Times New Roman"/>
          <w:sz w:val="24"/>
          <w:szCs w:val="24"/>
        </w:rPr>
        <w:t>71931</w:t>
      </w:r>
      <w:r w:rsidRPr="00604725">
        <w:rPr>
          <w:rFonts w:ascii="Times New Roman" w:hAnsi="Times New Roman"/>
          <w:sz w:val="24"/>
          <w:szCs w:val="24"/>
        </w:rPr>
        <w:t>)</w:t>
      </w:r>
    </w:p>
    <w:p w14:paraId="5D5A8748" w14:textId="77777777" w:rsidR="002768A6" w:rsidRPr="00604725" w:rsidRDefault="002768A6" w:rsidP="008F53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04C0E6" w14:textId="77777777" w:rsidR="00840239" w:rsidRPr="00604725" w:rsidRDefault="00840239" w:rsidP="008F53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693F66" w14:textId="56B7F31E" w:rsidR="00840239" w:rsidRPr="00604725" w:rsidRDefault="00840239" w:rsidP="008F53B1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Hlk152524580"/>
      <w:r w:rsidRPr="00604725">
        <w:rPr>
          <w:rFonts w:ascii="Times New Roman" w:hAnsi="Times New Roman"/>
          <w:sz w:val="24"/>
          <w:szCs w:val="24"/>
        </w:rPr>
        <w:t>Kinnitame, et oleme teadlikud, et vastavalt</w:t>
      </w:r>
      <w:r w:rsidR="003A41FC" w:rsidRPr="00604725">
        <w:rPr>
          <w:rFonts w:ascii="Times New Roman" w:hAnsi="Times New Roman"/>
          <w:sz w:val="24"/>
          <w:szCs w:val="24"/>
        </w:rPr>
        <w:t xml:space="preserve"> kriminaalmenetluse seadustiku § 161 lõikele 3,</w:t>
      </w:r>
      <w:r w:rsidRPr="00604725">
        <w:rPr>
          <w:rFonts w:ascii="Times New Roman" w:hAnsi="Times New Roman"/>
          <w:sz w:val="24"/>
          <w:szCs w:val="24"/>
        </w:rPr>
        <w:t xml:space="preserve"> </w:t>
      </w:r>
      <w:r w:rsidR="003A41FC" w:rsidRPr="00604725">
        <w:rPr>
          <w:rFonts w:ascii="Times New Roman" w:hAnsi="Times New Roman"/>
          <w:sz w:val="24"/>
          <w:szCs w:val="24"/>
        </w:rPr>
        <w:t>t</w:t>
      </w:r>
      <w:r w:rsidRPr="00604725">
        <w:rPr>
          <w:rFonts w:ascii="Times New Roman" w:hAnsi="Times New Roman"/>
          <w:sz w:val="24"/>
          <w:szCs w:val="24"/>
        </w:rPr>
        <w:t xml:space="preserve">siviilkohtumenetluse seadustiku § </w:t>
      </w:r>
      <w:r w:rsidR="00C030C6" w:rsidRPr="00604725">
        <w:rPr>
          <w:rFonts w:ascii="Times New Roman" w:hAnsi="Times New Roman"/>
          <w:sz w:val="24"/>
          <w:szCs w:val="24"/>
        </w:rPr>
        <w:t>3</w:t>
      </w:r>
      <w:r w:rsidR="00C030C6">
        <w:rPr>
          <w:rFonts w:ascii="Times New Roman" w:hAnsi="Times New Roman"/>
          <w:sz w:val="24"/>
          <w:szCs w:val="24"/>
        </w:rPr>
        <w:t>4</w:t>
      </w:r>
      <w:r w:rsidR="00C030C6" w:rsidRPr="00604725">
        <w:rPr>
          <w:rFonts w:ascii="Times New Roman" w:hAnsi="Times New Roman"/>
          <w:sz w:val="24"/>
          <w:szCs w:val="24"/>
        </w:rPr>
        <w:t xml:space="preserve"> </w:t>
      </w:r>
      <w:r w:rsidRPr="00604725">
        <w:rPr>
          <w:rFonts w:ascii="Times New Roman" w:hAnsi="Times New Roman"/>
          <w:sz w:val="24"/>
          <w:szCs w:val="24"/>
        </w:rPr>
        <w:t xml:space="preserve">lõikele </w:t>
      </w:r>
      <w:r w:rsidR="00C030C6">
        <w:rPr>
          <w:rFonts w:ascii="Times New Roman" w:hAnsi="Times New Roman"/>
          <w:sz w:val="24"/>
          <w:szCs w:val="24"/>
        </w:rPr>
        <w:t>3</w:t>
      </w:r>
      <w:r w:rsidR="00C030C6" w:rsidRPr="00604725">
        <w:rPr>
          <w:rFonts w:ascii="Times New Roman" w:hAnsi="Times New Roman"/>
          <w:sz w:val="24"/>
          <w:szCs w:val="24"/>
        </w:rPr>
        <w:t xml:space="preserve">  </w:t>
      </w:r>
      <w:r w:rsidR="00E05941" w:rsidRPr="00604725">
        <w:rPr>
          <w:rFonts w:ascii="Times New Roman" w:hAnsi="Times New Roman"/>
          <w:sz w:val="24"/>
          <w:szCs w:val="24"/>
        </w:rPr>
        <w:t xml:space="preserve">ja halduskohtumenetluse seadustiku § 81 lõikele 3 </w:t>
      </w:r>
      <w:r w:rsidRPr="00604725">
        <w:rPr>
          <w:rFonts w:ascii="Times New Roman" w:hAnsi="Times New Roman"/>
          <w:sz w:val="24"/>
          <w:szCs w:val="24"/>
        </w:rPr>
        <w:t>kannab teadvalt vale tõlkimise</w:t>
      </w:r>
      <w:r w:rsidR="005E1B5C" w:rsidRPr="00604725">
        <w:rPr>
          <w:rFonts w:ascii="Times New Roman" w:hAnsi="Times New Roman"/>
          <w:sz w:val="24"/>
          <w:szCs w:val="24"/>
        </w:rPr>
        <w:t xml:space="preserve"> või tõlkimata jätmise</w:t>
      </w:r>
      <w:r w:rsidRPr="00604725">
        <w:rPr>
          <w:rFonts w:ascii="Times New Roman" w:hAnsi="Times New Roman"/>
          <w:sz w:val="24"/>
          <w:szCs w:val="24"/>
        </w:rPr>
        <w:t xml:space="preserve"> eest vastutust tõlk.</w:t>
      </w:r>
    </w:p>
    <w:bookmarkEnd w:id="0"/>
    <w:p w14:paraId="2AB21209" w14:textId="77777777" w:rsidR="001F35C5" w:rsidRPr="00604725" w:rsidRDefault="001F35C5" w:rsidP="008F53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6A9EEA" w14:textId="77777777" w:rsidR="003944A8" w:rsidRPr="00604725" w:rsidRDefault="003944A8" w:rsidP="008F53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5F40F6" w14:textId="77777777" w:rsidR="002768A6" w:rsidRPr="00604725" w:rsidRDefault="002768A6" w:rsidP="008F53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E4C01EB" w14:textId="77777777" w:rsidR="002768A6" w:rsidRPr="00604725" w:rsidRDefault="002768A6" w:rsidP="008F53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4F28B94" w14:textId="77777777" w:rsidR="002768A6" w:rsidRPr="00604725" w:rsidRDefault="002768A6" w:rsidP="008F53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E1ACAC" w14:textId="77777777" w:rsidR="002768A6" w:rsidRPr="00604725" w:rsidRDefault="002768A6" w:rsidP="008F53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A9F85C" w14:textId="77777777" w:rsidR="002768A6" w:rsidRPr="00604725" w:rsidRDefault="002768A6" w:rsidP="008F53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A9ABE6" w14:textId="77777777" w:rsidR="00A41FFB" w:rsidRPr="00604725" w:rsidRDefault="00A41FFB" w:rsidP="00A41FFB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604725">
        <w:rPr>
          <w:rFonts w:ascii="Times New Roman" w:hAnsi="Times New Roman"/>
          <w:sz w:val="24"/>
          <w:szCs w:val="24"/>
        </w:rPr>
        <w:t>Pakkuja nimi:</w:t>
      </w:r>
    </w:p>
    <w:p w14:paraId="2E348586" w14:textId="77777777" w:rsidR="00A41FFB" w:rsidRPr="00604725" w:rsidRDefault="00A41FFB" w:rsidP="00A41FFB">
      <w:pPr>
        <w:jc w:val="both"/>
        <w:rPr>
          <w:rFonts w:ascii="Times New Roman" w:hAnsi="Times New Roman"/>
          <w:sz w:val="24"/>
          <w:szCs w:val="24"/>
        </w:rPr>
      </w:pPr>
      <w:r w:rsidRPr="00604725">
        <w:rPr>
          <w:rFonts w:ascii="Times New Roman" w:hAnsi="Times New Roman"/>
          <w:sz w:val="24"/>
          <w:szCs w:val="24"/>
        </w:rPr>
        <w:t>Pakkuja registrikood</w:t>
      </w:r>
      <w:r w:rsidR="00DB648D" w:rsidRPr="00604725">
        <w:rPr>
          <w:rFonts w:ascii="Times New Roman" w:hAnsi="Times New Roman"/>
          <w:sz w:val="24"/>
          <w:szCs w:val="24"/>
        </w:rPr>
        <w:t>/isikukood</w:t>
      </w:r>
      <w:r w:rsidRPr="00604725">
        <w:rPr>
          <w:rFonts w:ascii="Times New Roman" w:hAnsi="Times New Roman"/>
          <w:sz w:val="24"/>
          <w:szCs w:val="24"/>
        </w:rPr>
        <w:t>:</w:t>
      </w:r>
    </w:p>
    <w:p w14:paraId="2FF33FE5" w14:textId="77777777" w:rsidR="00A41FFB" w:rsidRPr="00604725" w:rsidRDefault="00A41FFB" w:rsidP="00A41FFB">
      <w:pPr>
        <w:jc w:val="both"/>
        <w:rPr>
          <w:rFonts w:ascii="Times New Roman" w:hAnsi="Times New Roman"/>
          <w:sz w:val="24"/>
          <w:szCs w:val="24"/>
        </w:rPr>
      </w:pPr>
    </w:p>
    <w:p w14:paraId="21E70258" w14:textId="77777777" w:rsidR="00A41FFB" w:rsidRPr="00604725" w:rsidRDefault="00A41FFB" w:rsidP="00A41FFB">
      <w:pPr>
        <w:jc w:val="both"/>
        <w:rPr>
          <w:rFonts w:ascii="Times New Roman" w:hAnsi="Times New Roman"/>
          <w:sz w:val="24"/>
          <w:szCs w:val="24"/>
        </w:rPr>
      </w:pPr>
    </w:p>
    <w:p w14:paraId="3651AEC1" w14:textId="77777777" w:rsidR="00A41FFB" w:rsidRPr="00604725" w:rsidRDefault="00A41FFB" w:rsidP="00A41FFB">
      <w:pPr>
        <w:jc w:val="both"/>
        <w:rPr>
          <w:rFonts w:ascii="Times New Roman" w:hAnsi="Times New Roman"/>
          <w:sz w:val="24"/>
          <w:szCs w:val="24"/>
        </w:rPr>
      </w:pPr>
      <w:r w:rsidRPr="00604725">
        <w:rPr>
          <w:rFonts w:ascii="Times New Roman" w:hAnsi="Times New Roman"/>
          <w:sz w:val="24"/>
          <w:szCs w:val="24"/>
        </w:rPr>
        <w:t>/allkirjastatud digitaalselt/</w:t>
      </w:r>
    </w:p>
    <w:p w14:paraId="76A9F235" w14:textId="77777777" w:rsidR="002768A6" w:rsidRPr="00604725" w:rsidRDefault="002768A6" w:rsidP="008F53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BDE21F" w14:textId="77777777" w:rsidR="001105FA" w:rsidRPr="00A46319" w:rsidRDefault="001105FA" w:rsidP="008F53B1">
      <w:pPr>
        <w:spacing w:after="0"/>
        <w:jc w:val="both"/>
        <w:rPr>
          <w:rFonts w:ascii="Georgia" w:hAnsi="Georgia" w:cs="Arial"/>
          <w:szCs w:val="20"/>
        </w:rPr>
      </w:pPr>
    </w:p>
    <w:p w14:paraId="3F98BDAB" w14:textId="77777777" w:rsidR="003944A8" w:rsidRPr="008F53B1" w:rsidRDefault="003944A8" w:rsidP="008F53B1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3944A8" w:rsidRPr="008F53B1" w:rsidSect="00CF60D3">
      <w:pgSz w:w="11906" w:h="16838"/>
      <w:pgMar w:top="1701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6A8B"/>
    <w:multiLevelType w:val="hybridMultilevel"/>
    <w:tmpl w:val="4EF2F5B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E22974"/>
    <w:multiLevelType w:val="multilevel"/>
    <w:tmpl w:val="2F18F9B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 w16cid:durableId="664361745">
    <w:abstractNumId w:val="0"/>
  </w:num>
  <w:num w:numId="2" w16cid:durableId="15742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5C5"/>
    <w:rsid w:val="001105FA"/>
    <w:rsid w:val="00164B7B"/>
    <w:rsid w:val="00166FBD"/>
    <w:rsid w:val="001A5F7C"/>
    <w:rsid w:val="001B2D22"/>
    <w:rsid w:val="001F35C5"/>
    <w:rsid w:val="002245AC"/>
    <w:rsid w:val="00264B01"/>
    <w:rsid w:val="002768A6"/>
    <w:rsid w:val="002A6447"/>
    <w:rsid w:val="00332D6A"/>
    <w:rsid w:val="00350A42"/>
    <w:rsid w:val="00364BAB"/>
    <w:rsid w:val="003944A8"/>
    <w:rsid w:val="003A41FC"/>
    <w:rsid w:val="003E36A2"/>
    <w:rsid w:val="00476D7C"/>
    <w:rsid w:val="004B4A7B"/>
    <w:rsid w:val="004D0895"/>
    <w:rsid w:val="00544D0E"/>
    <w:rsid w:val="005E1B5C"/>
    <w:rsid w:val="005E7C95"/>
    <w:rsid w:val="005F6B4D"/>
    <w:rsid w:val="00604725"/>
    <w:rsid w:val="00840239"/>
    <w:rsid w:val="008C7753"/>
    <w:rsid w:val="008F53B1"/>
    <w:rsid w:val="00942E1B"/>
    <w:rsid w:val="00960297"/>
    <w:rsid w:val="0096326F"/>
    <w:rsid w:val="009A6902"/>
    <w:rsid w:val="009C058E"/>
    <w:rsid w:val="009D6163"/>
    <w:rsid w:val="00A41FFB"/>
    <w:rsid w:val="00A43DAD"/>
    <w:rsid w:val="00A46319"/>
    <w:rsid w:val="00A567F3"/>
    <w:rsid w:val="00A63B1D"/>
    <w:rsid w:val="00AB618D"/>
    <w:rsid w:val="00C030C6"/>
    <w:rsid w:val="00C036FE"/>
    <w:rsid w:val="00C34589"/>
    <w:rsid w:val="00CD3CF4"/>
    <w:rsid w:val="00CF60D3"/>
    <w:rsid w:val="00D21A0E"/>
    <w:rsid w:val="00D64897"/>
    <w:rsid w:val="00DA6197"/>
    <w:rsid w:val="00DB648D"/>
    <w:rsid w:val="00DC43BB"/>
    <w:rsid w:val="00DD5B7A"/>
    <w:rsid w:val="00E05941"/>
    <w:rsid w:val="00E347EE"/>
    <w:rsid w:val="00E80619"/>
    <w:rsid w:val="00EC04B3"/>
    <w:rsid w:val="00EC5D5A"/>
    <w:rsid w:val="00EF2CB4"/>
    <w:rsid w:val="00EF4452"/>
    <w:rsid w:val="00F1586C"/>
    <w:rsid w:val="00F32761"/>
    <w:rsid w:val="00F5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4FAECD"/>
  <w14:defaultImageDpi w14:val="0"/>
  <w15:docId w15:val="{E8B24EF6-68E9-4E6A-9DCD-596679FD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0A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F35C5"/>
    <w:pPr>
      <w:keepNext/>
      <w:spacing w:before="240" w:after="60" w:line="240" w:lineRule="auto"/>
      <w:outlineLvl w:val="2"/>
    </w:pPr>
    <w:rPr>
      <w:rFonts w:ascii="Times New Roman" w:hAnsi="Times New Roman"/>
      <w:b/>
      <w:bCs/>
      <w:sz w:val="24"/>
      <w:szCs w:val="24"/>
      <w:lang w:eastAsia="et-E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05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CD3CF4"/>
    <w:rPr>
      <w:rFonts w:cs="Times New Roman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F35C5"/>
    <w:rPr>
      <w:rFonts w:ascii="Times New Roman" w:hAnsi="Times New Roman" w:cs="Times New Roman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CD3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D3CF4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D3CF4"/>
    <w:rPr>
      <w:rFonts w:cs="Times New Roman"/>
      <w:lang w:val="x-none" w:eastAsia="en-US"/>
    </w:rPr>
  </w:style>
  <w:style w:type="paragraph" w:styleId="BalloonText">
    <w:name w:val="Balloon Text"/>
    <w:basedOn w:val="Normal"/>
    <w:link w:val="BalloonTextChar"/>
    <w:uiPriority w:val="99"/>
    <w:rsid w:val="00CD3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D3CF4"/>
    <w:rPr>
      <w:rFonts w:cs="Times New Roman"/>
      <w:b/>
      <w:bCs/>
      <w:lang w:val="x-none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D3CF4"/>
    <w:rPr>
      <w:rFonts w:ascii="Segoe UI" w:hAnsi="Segoe UI" w:cs="Segoe UI"/>
      <w:sz w:val="18"/>
      <w:szCs w:val="18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50A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break-word1">
    <w:name w:val="break-word1"/>
    <w:basedOn w:val="DefaultParagraphFont"/>
    <w:rsid w:val="00604725"/>
  </w:style>
  <w:style w:type="character" w:customStyle="1" w:styleId="Heading4Char">
    <w:name w:val="Heading 4 Char"/>
    <w:basedOn w:val="DefaultParagraphFont"/>
    <w:link w:val="Heading4"/>
    <w:uiPriority w:val="9"/>
    <w:semiHidden/>
    <w:rsid w:val="009C058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5F6B4D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B0D94-003C-46EF-935C-D47839C39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</dc:creator>
  <cp:keywords/>
  <dc:description/>
  <cp:lastModifiedBy>Katre Illak</cp:lastModifiedBy>
  <cp:revision>4</cp:revision>
  <dcterms:created xsi:type="dcterms:W3CDTF">2023-12-03T17:34:00Z</dcterms:created>
  <dcterms:modified xsi:type="dcterms:W3CDTF">2024-01-18T15:59:00Z</dcterms:modified>
</cp:coreProperties>
</file>